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92D" w:rsidRPr="00403670" w:rsidRDefault="00E6792D" w:rsidP="00E67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6792D" w:rsidRPr="00403670" w:rsidRDefault="00E6792D" w:rsidP="00E67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E6792D" w:rsidRDefault="00E6792D" w:rsidP="00E67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E6792D">
        <w:rPr>
          <w:rFonts w:ascii="Times New Roman" w:hAnsi="Times New Roman" w:cs="Times New Roman"/>
          <w:b/>
          <w:sz w:val="28"/>
          <w:szCs w:val="28"/>
        </w:rPr>
        <w:t>первого заместителя главы администрации района</w:t>
      </w:r>
      <w:r w:rsidRPr="00CF23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E6792D" w:rsidRPr="00403670" w:rsidRDefault="00E6792D" w:rsidP="00E67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6792D" w:rsidRPr="001E3502" w:rsidRDefault="00E6792D" w:rsidP="00E6792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6792D" w:rsidRDefault="00E6792D" w:rsidP="00E6792D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E6792D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E6792D" w:rsidRPr="00F253A1" w:rsidRDefault="00E6792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E6792D" w:rsidRPr="00F253A1" w:rsidRDefault="00E6792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E6792D" w:rsidRPr="00F253A1" w:rsidRDefault="00E6792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E6792D" w:rsidRPr="00F253A1" w:rsidRDefault="00E6792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6792D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E6792D" w:rsidRPr="00F253A1" w:rsidRDefault="00E6792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87F" w:rsidRPr="00F253A1" w:rsidTr="00E10B7B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Дробышев</w:t>
            </w: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Виктор Васильевич</w:t>
            </w: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C6787F" w:rsidRDefault="00C6787F" w:rsidP="007777AD">
            <w:pPr>
              <w:rPr>
                <w:sz w:val="18"/>
                <w:szCs w:val="18"/>
              </w:rPr>
            </w:pPr>
          </w:p>
          <w:p w:rsidR="00C6787F" w:rsidRPr="00F253A1" w:rsidRDefault="00C6787F" w:rsidP="007777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Первый заместитель главы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  <w:p w:rsidR="00C6787F" w:rsidRPr="00F253A1" w:rsidRDefault="00C6787F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E6792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C6787F" w:rsidRPr="00E6792D" w:rsidRDefault="00C6787F" w:rsidP="00E6792D">
            <w:pPr>
              <w:jc w:val="center"/>
              <w:rPr>
                <w:sz w:val="18"/>
                <w:szCs w:val="18"/>
              </w:rPr>
            </w:pPr>
          </w:p>
          <w:p w:rsidR="00C6787F" w:rsidRPr="00F253A1" w:rsidRDefault="00C6787F" w:rsidP="00E679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F253A1" w:rsidRDefault="00C6787F" w:rsidP="00BB66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1888,0</w:t>
            </w: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BB66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Россия</w:t>
            </w: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C6787F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25" w:type="dxa"/>
            <w:shd w:val="clear" w:color="auto" w:fill="auto"/>
          </w:tcPr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BB66BF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  <w:tc>
          <w:tcPr>
            <w:tcW w:w="777" w:type="dxa"/>
            <w:shd w:val="clear" w:color="auto" w:fill="auto"/>
          </w:tcPr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</w:p>
          <w:p w:rsidR="00C6787F" w:rsidRPr="00E6792D" w:rsidRDefault="00C6787F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C6787F" w:rsidRPr="00BB66BF" w:rsidRDefault="00C6787F" w:rsidP="00C6787F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C6787F" w:rsidRPr="00E6792D" w:rsidRDefault="00C6787F" w:rsidP="00C6787F">
            <w:pPr>
              <w:jc w:val="center"/>
              <w:rPr>
                <w:sz w:val="18"/>
                <w:szCs w:val="18"/>
                <w:lang w:val="en-US"/>
              </w:rPr>
            </w:pPr>
            <w:r w:rsidRPr="00E6792D">
              <w:rPr>
                <w:sz w:val="18"/>
                <w:szCs w:val="18"/>
              </w:rPr>
              <w:t>Легковые</w:t>
            </w:r>
            <w:r w:rsidRPr="00E6792D">
              <w:rPr>
                <w:sz w:val="18"/>
                <w:szCs w:val="18"/>
                <w:lang w:val="en-US"/>
              </w:rPr>
              <w:t xml:space="preserve"> </w:t>
            </w:r>
            <w:r w:rsidRPr="00E6792D">
              <w:rPr>
                <w:sz w:val="18"/>
                <w:szCs w:val="18"/>
              </w:rPr>
              <w:t>автомобили</w:t>
            </w:r>
          </w:p>
          <w:p w:rsidR="00C6787F" w:rsidRPr="00BB66BF" w:rsidRDefault="00C6787F" w:rsidP="00C6787F">
            <w:pPr>
              <w:jc w:val="center"/>
              <w:rPr>
                <w:sz w:val="18"/>
                <w:szCs w:val="18"/>
                <w:lang w:val="en-US"/>
              </w:rPr>
            </w:pPr>
            <w:r w:rsidRPr="00E6792D">
              <w:rPr>
                <w:sz w:val="18"/>
                <w:szCs w:val="18"/>
                <w:lang w:val="en-US"/>
              </w:rPr>
              <w:t xml:space="preserve">Toyota Sprinter </w:t>
            </w:r>
            <w:proofErr w:type="spellStart"/>
            <w:r w:rsidRPr="00E6792D">
              <w:rPr>
                <w:sz w:val="18"/>
                <w:szCs w:val="18"/>
                <w:lang w:val="en-US"/>
              </w:rPr>
              <w:t>Carib</w:t>
            </w:r>
            <w:proofErr w:type="spellEnd"/>
            <w:r w:rsidR="00BB66BF" w:rsidRPr="00BB66BF">
              <w:rPr>
                <w:sz w:val="18"/>
                <w:szCs w:val="18"/>
                <w:lang w:val="en-US"/>
              </w:rPr>
              <w:t>, 1984</w:t>
            </w:r>
          </w:p>
          <w:p w:rsidR="00C6787F" w:rsidRPr="00BB66BF" w:rsidRDefault="00C6787F" w:rsidP="00C6787F">
            <w:pPr>
              <w:jc w:val="center"/>
              <w:rPr>
                <w:sz w:val="18"/>
                <w:szCs w:val="18"/>
                <w:lang w:val="en-US"/>
              </w:rPr>
            </w:pPr>
            <w:r w:rsidRPr="00E6792D">
              <w:rPr>
                <w:sz w:val="18"/>
                <w:szCs w:val="18"/>
                <w:lang w:val="en-US"/>
              </w:rPr>
              <w:t xml:space="preserve">Toyota </w:t>
            </w:r>
            <w:proofErr w:type="spellStart"/>
            <w:r w:rsidRPr="00E6792D">
              <w:rPr>
                <w:sz w:val="18"/>
                <w:szCs w:val="18"/>
                <w:lang w:val="en-US"/>
              </w:rPr>
              <w:t>Lite</w:t>
            </w:r>
            <w:proofErr w:type="spellEnd"/>
            <w:r w:rsidRPr="00C6787F">
              <w:rPr>
                <w:sz w:val="18"/>
                <w:szCs w:val="18"/>
                <w:lang w:val="en-US"/>
              </w:rPr>
              <w:t xml:space="preserve"> </w:t>
            </w:r>
            <w:r w:rsidRPr="00E6792D">
              <w:rPr>
                <w:sz w:val="18"/>
                <w:szCs w:val="18"/>
                <w:lang w:val="en-US"/>
              </w:rPr>
              <w:t>ace</w:t>
            </w:r>
            <w:r w:rsidR="00BB66BF" w:rsidRPr="00BB66BF">
              <w:rPr>
                <w:sz w:val="18"/>
                <w:szCs w:val="18"/>
                <w:lang w:val="en-US"/>
              </w:rPr>
              <w:t>, 1997</w:t>
            </w:r>
          </w:p>
          <w:p w:rsidR="00C6787F" w:rsidRPr="00C6787F" w:rsidRDefault="00C6787F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C6787F" w:rsidRPr="00F253A1" w:rsidRDefault="00C6787F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855983,0</w:t>
            </w:r>
          </w:p>
        </w:tc>
        <w:tc>
          <w:tcPr>
            <w:tcW w:w="1489" w:type="dxa"/>
            <w:shd w:val="clear" w:color="auto" w:fill="auto"/>
          </w:tcPr>
          <w:p w:rsidR="00C6787F" w:rsidRPr="00F253A1" w:rsidRDefault="00C6787F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66BF" w:rsidRPr="00F253A1" w:rsidTr="007777AD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</w:p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супруга</w:t>
            </w:r>
          </w:p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</w:p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BB66BF" w:rsidRPr="00F253A1" w:rsidRDefault="00BB66BF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BB66BF" w:rsidRPr="00F253A1" w:rsidRDefault="00BB66B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B66BF" w:rsidRPr="00D541E8" w:rsidRDefault="00BB66B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</w:p>
          <w:p w:rsidR="00BB66BF" w:rsidRPr="00E6792D" w:rsidRDefault="00BB66BF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shd w:val="clear" w:color="auto" w:fill="auto"/>
          </w:tcPr>
          <w:p w:rsidR="00BB66BF" w:rsidRDefault="00BB66BF" w:rsidP="009A3359">
            <w:pPr>
              <w:jc w:val="center"/>
              <w:rPr>
                <w:sz w:val="18"/>
                <w:szCs w:val="18"/>
              </w:rPr>
            </w:pPr>
          </w:p>
          <w:p w:rsidR="00BB66BF" w:rsidRPr="00E6792D" w:rsidRDefault="00BB66BF" w:rsidP="009A33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25" w:type="dxa"/>
            <w:shd w:val="clear" w:color="auto" w:fill="auto"/>
          </w:tcPr>
          <w:p w:rsidR="00BB66BF" w:rsidRPr="00E6792D" w:rsidRDefault="00BB66BF" w:rsidP="009A3359">
            <w:pPr>
              <w:jc w:val="center"/>
              <w:rPr>
                <w:sz w:val="18"/>
                <w:szCs w:val="18"/>
              </w:rPr>
            </w:pPr>
          </w:p>
          <w:p w:rsidR="00BB66BF" w:rsidRPr="00E6792D" w:rsidRDefault="00BB66BF" w:rsidP="009A33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  <w:tc>
          <w:tcPr>
            <w:tcW w:w="777" w:type="dxa"/>
            <w:shd w:val="clear" w:color="auto" w:fill="auto"/>
          </w:tcPr>
          <w:p w:rsidR="00BB66BF" w:rsidRPr="00E6792D" w:rsidRDefault="00BB66BF" w:rsidP="009A3359">
            <w:pPr>
              <w:jc w:val="center"/>
              <w:rPr>
                <w:sz w:val="18"/>
                <w:szCs w:val="18"/>
              </w:rPr>
            </w:pPr>
          </w:p>
          <w:p w:rsidR="00BB66BF" w:rsidRPr="00E6792D" w:rsidRDefault="00BB66BF" w:rsidP="009A3359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BB66BF" w:rsidRPr="00F253A1" w:rsidRDefault="00BB66BF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BB66BF" w:rsidRDefault="00BB66BF" w:rsidP="007777AD">
            <w:pPr>
              <w:jc w:val="center"/>
              <w:rPr>
                <w:sz w:val="18"/>
                <w:szCs w:val="18"/>
              </w:rPr>
            </w:pPr>
          </w:p>
          <w:p w:rsidR="00BB66BF" w:rsidRPr="00F253A1" w:rsidRDefault="00BB66BF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1300995,78</w:t>
            </w:r>
          </w:p>
        </w:tc>
        <w:tc>
          <w:tcPr>
            <w:tcW w:w="1489" w:type="dxa"/>
            <w:shd w:val="clear" w:color="auto" w:fill="auto"/>
          </w:tcPr>
          <w:p w:rsidR="00BB66BF" w:rsidRPr="00F253A1" w:rsidRDefault="00BB66BF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6792D" w:rsidRDefault="00E6792D" w:rsidP="00E6792D"/>
    <w:p w:rsidR="00B85F40" w:rsidRDefault="00B85F40"/>
    <w:sectPr w:rsidR="00B85F40" w:rsidSect="00E6792D">
      <w:pgSz w:w="16838" w:h="11906" w:orient="landscape"/>
      <w:pgMar w:top="1701" w:right="678" w:bottom="850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E0E96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D784F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1257D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2DF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06A6B"/>
    <w:rsid w:val="0060752D"/>
    <w:rsid w:val="00621C1C"/>
    <w:rsid w:val="0062477C"/>
    <w:rsid w:val="00670517"/>
    <w:rsid w:val="00683AC2"/>
    <w:rsid w:val="00684A06"/>
    <w:rsid w:val="006869B0"/>
    <w:rsid w:val="006A67EE"/>
    <w:rsid w:val="006A6A56"/>
    <w:rsid w:val="006B1E1B"/>
    <w:rsid w:val="006B63D3"/>
    <w:rsid w:val="006D69D0"/>
    <w:rsid w:val="006E0779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63BC9"/>
    <w:rsid w:val="007776AD"/>
    <w:rsid w:val="00780C76"/>
    <w:rsid w:val="00781AC6"/>
    <w:rsid w:val="00786655"/>
    <w:rsid w:val="0078737C"/>
    <w:rsid w:val="00787BEB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1221B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A5372"/>
    <w:rsid w:val="008A56EC"/>
    <w:rsid w:val="008C553E"/>
    <w:rsid w:val="008D16E1"/>
    <w:rsid w:val="008E021D"/>
    <w:rsid w:val="008E0E96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B6933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1E52"/>
    <w:rsid w:val="00A4422B"/>
    <w:rsid w:val="00A55E8C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72424"/>
    <w:rsid w:val="00B83A4A"/>
    <w:rsid w:val="00B8533E"/>
    <w:rsid w:val="00B85F40"/>
    <w:rsid w:val="00BA4DF1"/>
    <w:rsid w:val="00BA509E"/>
    <w:rsid w:val="00BA6FFF"/>
    <w:rsid w:val="00BB0039"/>
    <w:rsid w:val="00BB66BF"/>
    <w:rsid w:val="00BC4DEE"/>
    <w:rsid w:val="00BC4F67"/>
    <w:rsid w:val="00BE047F"/>
    <w:rsid w:val="00BF4DC4"/>
    <w:rsid w:val="00C02B7E"/>
    <w:rsid w:val="00C050B2"/>
    <w:rsid w:val="00C06FE8"/>
    <w:rsid w:val="00C2469B"/>
    <w:rsid w:val="00C36F94"/>
    <w:rsid w:val="00C4076E"/>
    <w:rsid w:val="00C629B6"/>
    <w:rsid w:val="00C6678E"/>
    <w:rsid w:val="00C6787F"/>
    <w:rsid w:val="00C91E79"/>
    <w:rsid w:val="00C9768C"/>
    <w:rsid w:val="00CA756D"/>
    <w:rsid w:val="00CB24D5"/>
    <w:rsid w:val="00CC144D"/>
    <w:rsid w:val="00CC6173"/>
    <w:rsid w:val="00CD1E7B"/>
    <w:rsid w:val="00CF232F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B3531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54D61"/>
    <w:rsid w:val="00E603D3"/>
    <w:rsid w:val="00E627A5"/>
    <w:rsid w:val="00E63C72"/>
    <w:rsid w:val="00E64EEA"/>
    <w:rsid w:val="00E6792D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0485"/>
    <w:rsid w:val="00F52E61"/>
    <w:rsid w:val="00F6281A"/>
    <w:rsid w:val="00F649EC"/>
    <w:rsid w:val="00F7486E"/>
    <w:rsid w:val="00F865CC"/>
    <w:rsid w:val="00F93447"/>
    <w:rsid w:val="00F94E90"/>
    <w:rsid w:val="00F96510"/>
    <w:rsid w:val="00FA1D3F"/>
    <w:rsid w:val="00FA2E58"/>
    <w:rsid w:val="00FA3753"/>
    <w:rsid w:val="00FA4C56"/>
    <w:rsid w:val="00FB469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0E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679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679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18</cp:revision>
  <dcterms:created xsi:type="dcterms:W3CDTF">2012-05-09T01:58:00Z</dcterms:created>
  <dcterms:modified xsi:type="dcterms:W3CDTF">2015-05-06T01:46:00Z</dcterms:modified>
</cp:coreProperties>
</file>